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E5" w:rsidRDefault="0023659E" w:rsidP="0023659E">
      <w:pPr>
        <w:tabs>
          <w:tab w:val="left" w:pos="426"/>
        </w:tabs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_GoBack"/>
      <w:r w:rsidRPr="00202862">
        <w:rPr>
          <w:noProof/>
        </w:rPr>
        <w:drawing>
          <wp:inline distT="0" distB="0" distL="0" distR="0">
            <wp:extent cx="1143000" cy="1009650"/>
            <wp:effectExtent l="0" t="0" r="0" b="0"/>
            <wp:docPr id="1" name="Рисунок 1" descr="C:\Users\Никита\Google Диск\WORK FHM\FHM16-17\Новый логотип\ФХ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Google Диск\WORK FHM\FHM16-17\Новый логотип\ФХ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627E5" w:rsidRPr="001C0E4B" w:rsidRDefault="00D627E5" w:rsidP="00D627E5">
      <w:pPr>
        <w:tabs>
          <w:tab w:val="left" w:pos="426"/>
        </w:tabs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C0E4B">
        <w:rPr>
          <w:rFonts w:ascii="Times New Roman" w:eastAsia="Calibri" w:hAnsi="Times New Roman"/>
          <w:b/>
          <w:sz w:val="28"/>
          <w:szCs w:val="28"/>
          <w:lang w:eastAsia="en-US"/>
        </w:rPr>
        <w:t>(Форма – образец)</w:t>
      </w:r>
    </w:p>
    <w:p w:rsidR="00D627E5" w:rsidRDefault="00D627E5" w:rsidP="00D627E5">
      <w:pPr>
        <w:tabs>
          <w:tab w:val="left" w:pos="426"/>
        </w:tabs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C0E4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Ведомость ознакомления тренеров хоккейной школы с Правилами игры в хоккей и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р</w:t>
      </w:r>
      <w:r w:rsidRPr="001C0E4B">
        <w:rPr>
          <w:rFonts w:ascii="Times New Roman" w:eastAsia="Calibri" w:hAnsi="Times New Roman"/>
          <w:b/>
          <w:sz w:val="28"/>
          <w:szCs w:val="28"/>
          <w:lang w:eastAsia="en-US"/>
        </w:rPr>
        <w:t>егламент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ами</w:t>
      </w:r>
    </w:p>
    <w:p w:rsidR="00D627E5" w:rsidRDefault="00D627E5" w:rsidP="00D627E5">
      <w:pPr>
        <w:tabs>
          <w:tab w:val="left" w:pos="426"/>
        </w:tabs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627E5" w:rsidRDefault="00D627E5" w:rsidP="00D627E5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Хоккейная школа ___________________________________________________</w:t>
      </w:r>
    </w:p>
    <w:p w:rsidR="00D627E5" w:rsidRDefault="00D627E5" w:rsidP="00D627E5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9C1A50">
        <w:rPr>
          <w:rFonts w:ascii="Times New Roman" w:eastAsia="Calibri" w:hAnsi="Times New Roman"/>
          <w:sz w:val="20"/>
          <w:szCs w:val="20"/>
          <w:lang w:eastAsia="en-US"/>
        </w:rPr>
        <w:t>(указать полное название хоккейной школы)</w:t>
      </w:r>
    </w:p>
    <w:p w:rsidR="00D627E5" w:rsidRDefault="00D627E5" w:rsidP="00D627E5">
      <w:pPr>
        <w:tabs>
          <w:tab w:val="left" w:pos="426"/>
        </w:tabs>
        <w:spacing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1"/>
        <w:gridCol w:w="1858"/>
        <w:gridCol w:w="3469"/>
      </w:tblGrid>
      <w:tr w:rsidR="00D627E5" w:rsidRPr="001958C2" w:rsidTr="00D627E5">
        <w:trPr>
          <w:trHeight w:val="1290"/>
        </w:trPr>
        <w:tc>
          <w:tcPr>
            <w:tcW w:w="4461" w:type="dxa"/>
            <w:vAlign w:val="center"/>
          </w:tcPr>
          <w:p w:rsidR="00D627E5" w:rsidRPr="001958C2" w:rsidRDefault="00D627E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958C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Фамилия,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</w:t>
            </w:r>
            <w:r w:rsidRPr="001958C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мя,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</w:t>
            </w:r>
            <w:r w:rsidRPr="001958C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тчество                            тренера</w:t>
            </w:r>
          </w:p>
        </w:tc>
        <w:tc>
          <w:tcPr>
            <w:tcW w:w="1858" w:type="dxa"/>
            <w:vAlign w:val="center"/>
          </w:tcPr>
          <w:p w:rsidR="00D627E5" w:rsidRPr="001958C2" w:rsidRDefault="00D627E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958C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Команда        </w:t>
            </w:r>
          </w:p>
        </w:tc>
        <w:tc>
          <w:tcPr>
            <w:tcW w:w="3469" w:type="dxa"/>
            <w:vAlign w:val="center"/>
          </w:tcPr>
          <w:p w:rsidR="00D627E5" w:rsidRPr="001958C2" w:rsidRDefault="00D627E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П</w:t>
            </w:r>
            <w:r w:rsidRPr="001958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равилами игры в хоккей 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1958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егламент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ами соревнований, проводимых ФХМ ознакомлен (п</w:t>
            </w:r>
            <w:r w:rsidRPr="001958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одпись)</w:t>
            </w:r>
          </w:p>
        </w:tc>
      </w:tr>
      <w:tr w:rsidR="00D627E5" w:rsidRPr="001958C2" w:rsidTr="00D627E5">
        <w:trPr>
          <w:trHeight w:val="504"/>
        </w:trPr>
        <w:tc>
          <w:tcPr>
            <w:tcW w:w="4461" w:type="dxa"/>
          </w:tcPr>
          <w:p w:rsidR="00D627E5" w:rsidRPr="00F7779B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D627E5" w:rsidRPr="00F7707D" w:rsidRDefault="00D627E5" w:rsidP="00001CAB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200</w:t>
            </w:r>
            <w:r w:rsidR="0000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Pr="00F770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г.р.</w:t>
            </w:r>
          </w:p>
        </w:tc>
        <w:tc>
          <w:tcPr>
            <w:tcW w:w="3469" w:type="dxa"/>
          </w:tcPr>
          <w:p w:rsidR="00D627E5" w:rsidRPr="00F7707D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627E5" w:rsidRPr="001958C2" w:rsidTr="00D627E5">
        <w:trPr>
          <w:trHeight w:val="519"/>
        </w:trPr>
        <w:tc>
          <w:tcPr>
            <w:tcW w:w="4461" w:type="dxa"/>
          </w:tcPr>
          <w:p w:rsidR="00D627E5" w:rsidRPr="00F7779B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D627E5" w:rsidRPr="00F7707D" w:rsidRDefault="00D627E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D627E5" w:rsidRPr="00F7707D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627E5" w:rsidRPr="001958C2" w:rsidTr="00D627E5">
        <w:trPr>
          <w:trHeight w:val="504"/>
        </w:trPr>
        <w:tc>
          <w:tcPr>
            <w:tcW w:w="4461" w:type="dxa"/>
          </w:tcPr>
          <w:p w:rsidR="00D627E5" w:rsidRPr="00F7779B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D627E5" w:rsidRPr="00F7707D" w:rsidRDefault="000D7D1A" w:rsidP="00001CAB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200</w:t>
            </w:r>
            <w:r w:rsidR="0000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 w:rsidR="00D627E5" w:rsidRPr="00F770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г.р.</w:t>
            </w:r>
          </w:p>
        </w:tc>
        <w:tc>
          <w:tcPr>
            <w:tcW w:w="3469" w:type="dxa"/>
          </w:tcPr>
          <w:p w:rsidR="00D627E5" w:rsidRPr="00F7707D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627E5" w:rsidRPr="001958C2" w:rsidTr="00D627E5">
        <w:trPr>
          <w:trHeight w:val="504"/>
        </w:trPr>
        <w:tc>
          <w:tcPr>
            <w:tcW w:w="4461" w:type="dxa"/>
          </w:tcPr>
          <w:p w:rsidR="00D627E5" w:rsidRPr="00F7779B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D627E5" w:rsidRPr="00F7707D" w:rsidRDefault="00D627E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D627E5" w:rsidRPr="00F7707D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627E5" w:rsidRPr="001958C2" w:rsidTr="00D627E5">
        <w:trPr>
          <w:trHeight w:val="519"/>
        </w:trPr>
        <w:tc>
          <w:tcPr>
            <w:tcW w:w="4461" w:type="dxa"/>
          </w:tcPr>
          <w:p w:rsidR="00D627E5" w:rsidRPr="00F7779B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D627E5" w:rsidRPr="00F7707D" w:rsidRDefault="000D7D1A" w:rsidP="00001CAB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200</w:t>
            </w:r>
            <w:r w:rsidR="0000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 w:rsidR="00D627E5" w:rsidRPr="00F770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г.р.</w:t>
            </w:r>
          </w:p>
        </w:tc>
        <w:tc>
          <w:tcPr>
            <w:tcW w:w="3469" w:type="dxa"/>
          </w:tcPr>
          <w:p w:rsidR="00D627E5" w:rsidRPr="00F7707D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627E5" w:rsidRPr="001958C2" w:rsidTr="00D627E5">
        <w:trPr>
          <w:trHeight w:val="504"/>
        </w:trPr>
        <w:tc>
          <w:tcPr>
            <w:tcW w:w="4461" w:type="dxa"/>
          </w:tcPr>
          <w:p w:rsidR="00D627E5" w:rsidRPr="00F7779B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D627E5" w:rsidRPr="00F7707D" w:rsidRDefault="00D627E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D627E5" w:rsidRPr="00F7707D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627E5" w:rsidRPr="001958C2" w:rsidTr="00D627E5">
        <w:trPr>
          <w:trHeight w:val="519"/>
        </w:trPr>
        <w:tc>
          <w:tcPr>
            <w:tcW w:w="4461" w:type="dxa"/>
          </w:tcPr>
          <w:p w:rsidR="00D627E5" w:rsidRPr="00F7779B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D627E5" w:rsidRPr="00F7707D" w:rsidRDefault="00D627E5" w:rsidP="00001CAB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200</w:t>
            </w:r>
            <w:r w:rsidR="0000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  <w:r w:rsidRPr="00F770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г.р.</w:t>
            </w:r>
          </w:p>
        </w:tc>
        <w:tc>
          <w:tcPr>
            <w:tcW w:w="3469" w:type="dxa"/>
          </w:tcPr>
          <w:p w:rsidR="00D627E5" w:rsidRPr="00F7707D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627E5" w:rsidRPr="001958C2" w:rsidTr="00D627E5">
        <w:trPr>
          <w:trHeight w:val="504"/>
        </w:trPr>
        <w:tc>
          <w:tcPr>
            <w:tcW w:w="4461" w:type="dxa"/>
          </w:tcPr>
          <w:p w:rsidR="00D627E5" w:rsidRPr="00F7779B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D627E5" w:rsidRPr="00F7707D" w:rsidRDefault="00D627E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D627E5" w:rsidRPr="00F7707D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627E5" w:rsidRPr="001958C2" w:rsidTr="00D627E5">
        <w:trPr>
          <w:trHeight w:val="519"/>
        </w:trPr>
        <w:tc>
          <w:tcPr>
            <w:tcW w:w="4461" w:type="dxa"/>
          </w:tcPr>
          <w:p w:rsidR="00D627E5" w:rsidRPr="00F7779B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D627E5" w:rsidRPr="00F7707D" w:rsidRDefault="00D627E5" w:rsidP="00001CAB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200</w:t>
            </w:r>
            <w:r w:rsidR="0000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  <w:r w:rsidRPr="00F770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г.р.</w:t>
            </w:r>
          </w:p>
        </w:tc>
        <w:tc>
          <w:tcPr>
            <w:tcW w:w="3469" w:type="dxa"/>
          </w:tcPr>
          <w:p w:rsidR="00D627E5" w:rsidRPr="00F7707D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627E5" w:rsidRPr="001958C2" w:rsidTr="00D627E5">
        <w:trPr>
          <w:trHeight w:val="504"/>
        </w:trPr>
        <w:tc>
          <w:tcPr>
            <w:tcW w:w="4461" w:type="dxa"/>
          </w:tcPr>
          <w:p w:rsidR="00D627E5" w:rsidRPr="00F7779B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D627E5" w:rsidRPr="00F7779B" w:rsidRDefault="00D627E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D627E5" w:rsidRPr="00F7779B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D627E5" w:rsidRPr="00ED5CB0" w:rsidRDefault="00D627E5" w:rsidP="00D627E5">
      <w:pPr>
        <w:tabs>
          <w:tab w:val="left" w:pos="426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627E5" w:rsidRDefault="00D627E5" w:rsidP="00D627E5">
      <w:pPr>
        <w:tabs>
          <w:tab w:val="left" w:pos="426"/>
        </w:tabs>
        <w:spacing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</w:p>
    <w:p w:rsidR="00D627E5" w:rsidRDefault="00D627E5" w:rsidP="00D627E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Директор хоккейной школы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______________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___________________</w:t>
      </w:r>
    </w:p>
    <w:p w:rsidR="00D627E5" w:rsidRDefault="00D627E5" w:rsidP="00D627E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</w:t>
      </w:r>
      <w:r w:rsidRPr="00A77056">
        <w:rPr>
          <w:rFonts w:ascii="Times New Roman" w:eastAsia="Calibri" w:hAnsi="Times New Roman"/>
          <w:sz w:val="20"/>
          <w:szCs w:val="20"/>
          <w:lang w:eastAsia="en-US"/>
        </w:rPr>
        <w:t>(Ф.И.О. полностью)</w:t>
      </w:r>
    </w:p>
    <w:p w:rsidR="00D627E5" w:rsidRDefault="00D627E5" w:rsidP="00D627E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7E5" w:rsidRDefault="00D627E5" w:rsidP="00D627E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   __________________</w:t>
      </w:r>
    </w:p>
    <w:p w:rsidR="00D627E5" w:rsidRPr="00A863C4" w:rsidRDefault="00D627E5" w:rsidP="00D627E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A77056">
        <w:rPr>
          <w:rFonts w:ascii="Times New Roman" w:hAnsi="Times New Roman"/>
          <w:sz w:val="20"/>
          <w:szCs w:val="20"/>
        </w:rPr>
        <w:t>(Подпись)</w:t>
      </w:r>
    </w:p>
    <w:p w:rsidR="0002471D" w:rsidRDefault="0002471D" w:rsidP="00D627E5"/>
    <w:sectPr w:rsidR="0002471D" w:rsidSect="0000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7E5"/>
    <w:rsid w:val="00001CAB"/>
    <w:rsid w:val="00007A6D"/>
    <w:rsid w:val="0002471D"/>
    <w:rsid w:val="000D7D1A"/>
    <w:rsid w:val="0023659E"/>
    <w:rsid w:val="008F76E1"/>
    <w:rsid w:val="00D6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E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7E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Секретарь</cp:lastModifiedBy>
  <cp:revision>4</cp:revision>
  <dcterms:created xsi:type="dcterms:W3CDTF">2017-07-26T09:15:00Z</dcterms:created>
  <dcterms:modified xsi:type="dcterms:W3CDTF">2019-07-19T07:55:00Z</dcterms:modified>
</cp:coreProperties>
</file>